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3D5B16">
        <w:t>35</w:t>
      </w:r>
      <w:r w:rsidR="00C44BE4">
        <w:rPr>
          <w:rFonts w:ascii="Garamond" w:hAnsi="Garamond"/>
        </w:rPr>
        <w:t>/</w:t>
      </w:r>
      <w:permStart w:id="1215974539" w:edGrp="everyone"/>
      <w:permEnd w:id="121597453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18554416" w:edGrp="everyone"/>
      <w:r w:rsidR="00EF720C" w:rsidRPr="00EF720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F720C" w:rsidRPr="00EF720C">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F720C" w:rsidRPr="00EF720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F720C" w:rsidRPr="00EF720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F720C" w:rsidRPr="00EF720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F720C" w:rsidRPr="00EF720C">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F720C" w:rsidRPr="00EF720C">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EF720C" w:rsidRPr="00EF720C">
        <w:t>OR Krajského soudu Plzeň oddíl C, vložka 11026</w:t>
      </w:r>
    </w:p>
    <w:p w:rsidR="00EF720C" w:rsidRDefault="00EF720C"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81855441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w:t>
      </w:r>
      <w:r w:rsidR="003D5B16">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45757858" w:edGrp="everyone"/>
      <w:r w:rsidR="00EF720C" w:rsidRPr="00EF720C">
        <w:t>Mgr. Jiří Blažek, jednatel</w:t>
      </w:r>
      <w:r w:rsidR="00B57923" w:rsidRPr="00DD6056" w:rsidDel="004C5E48">
        <w:rPr>
          <w:rFonts w:ascii="Garamond" w:hAnsi="Garamond" w:cs="Arial"/>
        </w:rPr>
        <w:t>, email</w:t>
      </w:r>
      <w:r w:rsidR="00EF720C">
        <w:rPr>
          <w:rFonts w:ascii="Garamond" w:hAnsi="Garamond" w:cs="Arial"/>
        </w:rPr>
        <w:t xml:space="preserve"> </w:t>
      </w:r>
      <w:r w:rsidR="00EF720C" w:rsidRPr="00EF720C">
        <w:t>blazek@axes.cz</w:t>
      </w:r>
      <w:r w:rsidR="00EF720C">
        <w:rPr>
          <w:rFonts w:ascii="Garamond" w:hAnsi="Garamond" w:cs="Arial"/>
        </w:rPr>
        <w:t>, telefon 377 354 173</w:t>
      </w:r>
      <w:r w:rsidR="0047715D" w:rsidRPr="00DD6056">
        <w:rPr>
          <w:rFonts w:ascii="Garamond" w:hAnsi="Garamond" w:cs="Arial"/>
          <w:i/>
        </w:rPr>
        <w:t>.</w:t>
      </w:r>
    </w:p>
    <w:permEnd w:id="154575785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F720C" w:rsidP="00E84F24">
      <w:pPr>
        <w:pStyle w:val="Odstavecseseznamem"/>
        <w:spacing w:after="0"/>
        <w:ind w:left="792"/>
        <w:jc w:val="both"/>
        <w:rPr>
          <w:rFonts w:ascii="Garamond" w:hAnsi="Garamond" w:cs="Arial"/>
        </w:rPr>
      </w:pPr>
      <w:permStart w:id="566777074" w:edGrp="everyone"/>
      <w:r>
        <w:rPr>
          <w:rFonts w:ascii="Garamond" w:hAnsi="Garamond" w:cs="Arial"/>
        </w:rPr>
        <w:t xml:space="preserve">48148,- Kč bez DPH (slovy: </w:t>
      </w:r>
      <w:r w:rsidRPr="00EF720C">
        <w:t>čtyřicet osm tisíc jedno sto čtyřicet osm korun českých</w:t>
      </w:r>
      <w:r w:rsidR="00DA5B83" w:rsidRPr="00DD6056">
        <w:rPr>
          <w:rFonts w:ascii="Garamond" w:hAnsi="Garamond" w:cs="Arial"/>
        </w:rPr>
        <w:t>);</w:t>
      </w:r>
      <w:r w:rsidR="00080F29" w:rsidRPr="00DD6056">
        <w:rPr>
          <w:rFonts w:ascii="Garamond" w:hAnsi="Garamond" w:cs="Arial"/>
        </w:rPr>
        <w:t xml:space="preserve"> </w:t>
      </w:r>
    </w:p>
    <w:permEnd w:id="56677707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1057277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EF720C" w:rsidP="00F335A1">
            <w:pPr>
              <w:spacing w:after="0"/>
              <w:jc w:val="both"/>
              <w:rPr>
                <w:rFonts w:ascii="Garamond" w:hAnsi="Garamond"/>
                <w:i/>
              </w:rPr>
            </w:pPr>
            <w:r w:rsidRPr="00EF720C">
              <w:t>Mgr. Jiří Blažek, jednatel</w:t>
            </w:r>
            <w:bookmarkStart w:id="0" w:name="_GoBack"/>
            <w:bookmarkEnd w:id="0"/>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10572777"/>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D63" w:rsidRDefault="00434D63" w:rsidP="001B2927">
      <w:pPr>
        <w:spacing w:after="0" w:line="240" w:lineRule="auto"/>
      </w:pPr>
      <w:r>
        <w:separator/>
      </w:r>
    </w:p>
  </w:endnote>
  <w:endnote w:type="continuationSeparator" w:id="0">
    <w:p w:rsidR="00434D63" w:rsidRDefault="00434D6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D63" w:rsidRDefault="00434D63" w:rsidP="001B2927">
      <w:pPr>
        <w:spacing w:after="0" w:line="240" w:lineRule="auto"/>
      </w:pPr>
      <w:r>
        <w:separator/>
      </w:r>
    </w:p>
  </w:footnote>
  <w:footnote w:type="continuationSeparator" w:id="0">
    <w:p w:rsidR="00434D63" w:rsidRDefault="00434D63"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readOnly" w:formatting="1" w:enforcement="1" w:cryptProviderType="rsaAES" w:cryptAlgorithmClass="hash" w:cryptAlgorithmType="typeAny" w:cryptAlgorithmSid="14" w:cryptSpinCount="100000" w:hash="0ez4Yj7DvjTsLz4ny/VvxKtqKnfXZCPlQHMapF/rVViupYPKm6qngnC/dGcJzwnXxZhNt5+A5tdc8QLkhEQBrA==" w:salt="VlTNFKY14vmJAb3kVZbih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D5B16"/>
    <w:rsid w:val="003E2A13"/>
    <w:rsid w:val="003F0E4E"/>
    <w:rsid w:val="003F1821"/>
    <w:rsid w:val="003F2444"/>
    <w:rsid w:val="003F2572"/>
    <w:rsid w:val="003F29B1"/>
    <w:rsid w:val="00403767"/>
    <w:rsid w:val="00403F29"/>
    <w:rsid w:val="00405570"/>
    <w:rsid w:val="0041763F"/>
    <w:rsid w:val="00421B0B"/>
    <w:rsid w:val="004319B1"/>
    <w:rsid w:val="00434D63"/>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20C"/>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ipZycCXXysPcqvvKtsU904I/znhg+VFCJ7SyVmeKhsI=</DigestValue>
    </Reference>
    <Reference Type="http://www.w3.org/2000/09/xmldsig#Object" URI="#idOfficeObject">
      <DigestMethod Algorithm="http://www.w3.org/2001/04/xmlenc#sha256"/>
      <DigestValue>BctCNTjunJ5fm7DU4X2MHK8ArzU2p7pETDQpt8g6hyE=</DigestValue>
    </Reference>
    <Reference Type="http://uri.etsi.org/01903#SignedProperties" URI="#idSignedProperties">
      <Transforms>
        <Transform Algorithm="http://www.w3.org/TR/2001/REC-xml-c14n-20010315"/>
      </Transforms>
      <DigestMethod Algorithm="http://www.w3.org/2001/04/xmlenc#sha256"/>
      <DigestValue>EoO/VZKai7iLNsdJkmiEUNx42nLEE83sb5tyX9vH+sk=</DigestValue>
    </Reference>
  </SignedInfo>
  <SignatureValue>lOz9Mbkf62u1L0RWKyYbhsy0pSxMyjXo8q7/sZ2pargguoumCsyMjinfNpheDr+7mibTORvvwIAi
vZkxnjCCUdwObLVA3wb+17A/vNyqrSgCr+67PtjgBp5RvdZwv9pvz2BJpKFx3oQI5k7vFhBC4b2D
AqrzPYtfyTNtfLBaInEjKT6sih3BrxupVlKDPYmGGYxbio81rsUCkfFpe1kpfWYc8/pZuQqqRPXX
ZuE7gyF8hCrtHWtcyVgEhqZ3mg2hS/CD6VYJqTp6N6Jdpwo7EtoEle2N8dGygvQXHsbkriLUAi3T
YlefSGXDb2/BIbsRLWelwV6pjg9nU1+GEnT6eg==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cDYOaKb6XVZS9xooFaZu3gcym4abYOJ4JX8R/uWL69o=</DigestValue>
      </Reference>
      <Reference URI="/word/endnotes.xml?ContentType=application/vnd.openxmlformats-officedocument.wordprocessingml.endnotes+xml">
        <DigestMethod Algorithm="http://www.w3.org/2001/04/xmlenc#sha256"/>
        <DigestValue>CxUxHdkQaEbrE7y6GWCGPfF5Ru5w8/uhUc264FzRfkI=</DigestValue>
      </Reference>
      <Reference URI="/word/fontTable.xml?ContentType=application/vnd.openxmlformats-officedocument.wordprocessingml.fontTable+xml">
        <DigestMethod Algorithm="http://www.w3.org/2001/04/xmlenc#sha256"/>
        <DigestValue>YJsNb0SbaJccMBFIYF7wPhGUxI0JEX/0c5hE+Yb1AXw=</DigestValue>
      </Reference>
      <Reference URI="/word/footnotes.xml?ContentType=application/vnd.openxmlformats-officedocument.wordprocessingml.footnotes+xml">
        <DigestMethod Algorithm="http://www.w3.org/2001/04/xmlenc#sha256"/>
        <DigestValue>yZOEardpOGlxoWTJIic6HAxwEkLrVuLE+N3QpxIt+rI=</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1P0NaIx2Br6Q+SJIf6jCGG+hVQvOH0J0hQKv6V+YPiA=</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DJicVIvqX9FQMfpLxVn5jliahwlf8NuR+Bq+Nz8r9iQ=</DigestValue>
      </Reference>
    </Manifest>
    <SignatureProperties>
      <SignatureProperty Id="idSignatureTime" Target="#idPackageSignature">
        <mdssi:SignatureTime xmlns:mdssi="http://schemas.openxmlformats.org/package/2006/digital-signature">
          <mdssi:Format>YYYY-MM-DDThh:mm:ssTZD</mdssi:Format>
          <mdssi:Value>2020-08-17T14:29:11Z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16.0.13029/20</OfficeVersion>
          <ApplicationVersion>16.0.13029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2020-08-17T14:29:11Z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/OM6uSr8tEap1YkOBQDKygA+6ow=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C8IMXqOScvjmRjXz4GlvZfAYWSk=</DigestValue>
    </Reference>
  </SignedInfo>
  <SignatureValue>NXCGSkeuYMwStgsLpMrDkxx4DCgDqBY2AfkV3usZiB+04pwGl2I66ulE6C6JWcirwCHtYdGQ6Nlo
DA8HUe35K8T/3TIsjfHMaWXgoEfkbVfnuwNtAG1opECuPwaJ0oiOAQqA6jBaBvpA75ceYsIl2OkT
mt53fN+YFc0bxNWOWULAlVH+l/6TgJmrSLqrisPikIsbID0/zT90ftLovsXlh8RNaMYWiOlu+x2P
Eh0sJJamzl0xpB+vgcgywH/X+rPVRQEQbn4NuAMVKnFLPvDf8ofXSOkGFw90oY4pDd8pP3pPwpY1
Nd85ust56WWxFEP1O7awLZgSZQhWeY0VhIzqHQ==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ICxSuFBIRqmFfBzWb+EIDg+2FEs=</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IluK5bHjh3Q1i12PhIoqvyi6ASQ=</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+kQWrm1llzohTR/egxULJKM+4p0=</DigestValue>
      </Reference>
      <Reference URI="/word/document.xml?ContentType=application/vnd.openxmlformats-officedocument.wordprocessingml.document.main+xml">
        <DigestMethod Algorithm="http://www.w3.org/2000/09/xmldsig#sha1"/>
        <DigestValue>vJ/TWUmbO7H63nuLDFik4q2LM6o=</DigestValue>
      </Reference>
      <Reference URI="/word/webSettings.xml?ContentType=application/vnd.openxmlformats-officedocument.wordprocessingml.webSettings+xml">
        <DigestMethod Algorithm="http://www.w3.org/2000/09/xmldsig#sha1"/>
        <DigestValue>73UoBlsXlDWxvrKufBM9J3/nwe4=</DigestValue>
      </Reference>
      <Reference URI="/word/endnotes.xml?ContentType=application/vnd.openxmlformats-officedocument.wordprocessingml.endnotes+xml">
        <DigestMethod Algorithm="http://www.w3.org/2000/09/xmldsig#sha1"/>
        <DigestValue>aPnyVqR+H3bA8jm+Ung2FWIKQmY=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2020-08-25T07:51:25Z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2020-08-25T07:51:25Z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A0D06-D57B-453F-B1FF-9F4C4AC77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8</Pages>
  <Words>3026</Words>
  <Characters>17855</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89</cp:revision>
  <cp:lastPrinted>2014-05-16T09:23:00Z</cp:lastPrinted>
  <dcterms:created xsi:type="dcterms:W3CDTF">2019-06-07T05:05:00Z</dcterms:created>
  <dcterms:modified xsi:type="dcterms:W3CDTF">2020-08-17T14:21:00Z</dcterms:modified>
</cp:coreProperties>
</file>